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24B1" w14:textId="34D9A04E" w:rsidR="009F0B42" w:rsidRPr="00A6158F" w:rsidRDefault="00A6158F" w:rsidP="66A18A07">
      <w:pPr>
        <w:spacing w:before="240" w:after="240"/>
        <w:jc w:val="center"/>
        <w:rPr>
          <w:rFonts w:ascii="Antonio" w:eastAsia="Aptos" w:hAnsi="Antonio" w:cs="Palanquin"/>
          <w:b/>
          <w:bCs/>
        </w:rPr>
      </w:pPr>
      <w:r w:rsidRPr="00A6158F">
        <w:rPr>
          <w:rFonts w:ascii="Antonio" w:eastAsia="Aptos" w:hAnsi="Antonio" w:cs="Palanquin"/>
          <w:b/>
          <w:bCs/>
        </w:rPr>
        <w:t>TESTIMONY IN SUPPORT OF LD 641</w:t>
      </w:r>
      <w:r w:rsidR="00C1136B">
        <w:rPr>
          <w:rFonts w:ascii="Antonio" w:eastAsia="Aptos" w:hAnsi="Antonio" w:cs="Palanquin"/>
          <w:b/>
          <w:bCs/>
        </w:rPr>
        <w:t xml:space="preserve"> —</w:t>
      </w:r>
      <w:r w:rsidRPr="00A6158F">
        <w:rPr>
          <w:rFonts w:ascii="Antonio" w:eastAsia="Aptos" w:hAnsi="Antonio" w:cs="Palanquin"/>
          <w:b/>
          <w:bCs/>
        </w:rPr>
        <w:t xml:space="preserve"> </w:t>
      </w:r>
      <w:r w:rsidRPr="00A6158F">
        <w:rPr>
          <w:rFonts w:ascii="Antonio" w:hAnsi="Antonio" w:cs="Palanquin"/>
          <w:b/>
          <w:bCs/>
        </w:rPr>
        <w:t>“AN ACT TO SUPPORT DIVERSION EFFORTS TO ADDRESS HOMELESSNESS IN MAINE”</w:t>
      </w:r>
    </w:p>
    <w:p w14:paraId="3B4BEA09" w14:textId="12ECA689" w:rsidR="009F0B42" w:rsidRPr="00A6158F" w:rsidRDefault="79285A9B" w:rsidP="66A18A07">
      <w:pPr>
        <w:spacing w:before="240" w:after="240"/>
        <w:jc w:val="center"/>
        <w:rPr>
          <w:rFonts w:ascii="Palanquin" w:hAnsi="Palanquin" w:cs="Palanquin"/>
          <w:b/>
          <w:bCs/>
        </w:rPr>
      </w:pPr>
      <w:r w:rsidRPr="00A6158F">
        <w:rPr>
          <w:rFonts w:ascii="Palanquin" w:hAnsi="Palanquin" w:cs="Palanquin"/>
          <w:b/>
          <w:bCs/>
        </w:rPr>
        <w:t>Tuesday, March 18</w:t>
      </w:r>
      <w:r w:rsidR="00C1136B">
        <w:rPr>
          <w:rFonts w:ascii="Palanquin" w:hAnsi="Palanquin" w:cs="Palanquin"/>
          <w:b/>
          <w:bCs/>
        </w:rPr>
        <w:t>, 2025</w:t>
      </w:r>
    </w:p>
    <w:p w14:paraId="46D192FA" w14:textId="5385029C" w:rsidR="009F0B42" w:rsidRPr="00A6158F" w:rsidRDefault="79285A9B" w:rsidP="608D1F1D">
      <w:pPr>
        <w:spacing w:before="240" w:after="240"/>
        <w:rPr>
          <w:rFonts w:ascii="Palanquin" w:eastAsia="Aptos" w:hAnsi="Palanquin" w:cs="Palanquin"/>
        </w:rPr>
      </w:pPr>
      <w:r w:rsidRPr="00A6158F">
        <w:rPr>
          <w:rFonts w:ascii="Palanquin" w:eastAsia="Aptos" w:hAnsi="Palanquin" w:cs="Palanquin"/>
          <w:b/>
          <w:bCs/>
        </w:rPr>
        <w:t>Senator Curry, Representative Gere, and the esteemed members of the Committee on Housing and Economic Development</w:t>
      </w:r>
      <w:r w:rsidR="086E5E89" w:rsidRPr="00A6158F">
        <w:rPr>
          <w:rFonts w:ascii="Palanquin" w:eastAsia="Aptos" w:hAnsi="Palanquin" w:cs="Palanquin"/>
          <w:b/>
          <w:bCs/>
        </w:rPr>
        <w:t xml:space="preserve">. </w:t>
      </w:r>
      <w:r w:rsidR="086E5E89" w:rsidRPr="00A6158F">
        <w:rPr>
          <w:rFonts w:ascii="Palanquin" w:eastAsia="Aptos" w:hAnsi="Palanquin" w:cs="Palanquin"/>
        </w:rPr>
        <w:t>M</w:t>
      </w:r>
      <w:r w:rsidRPr="00A6158F">
        <w:rPr>
          <w:rFonts w:ascii="Palanquin" w:eastAsia="Aptos" w:hAnsi="Palanquin" w:cs="Palanquin"/>
        </w:rPr>
        <w:t xml:space="preserve">y name is </w:t>
      </w:r>
      <w:r w:rsidRPr="00A6158F">
        <w:rPr>
          <w:rFonts w:ascii="Palanquin" w:eastAsia="Aptos" w:hAnsi="Palanquin" w:cs="Palanquin"/>
          <w:b/>
          <w:bCs/>
        </w:rPr>
        <w:t>[Your Name]</w:t>
      </w:r>
      <w:r w:rsidRPr="00A6158F">
        <w:rPr>
          <w:rFonts w:ascii="Palanquin" w:eastAsia="Aptos" w:hAnsi="Palanquin" w:cs="Palanquin"/>
        </w:rPr>
        <w:t xml:space="preserve">, and I am </w:t>
      </w:r>
      <w:r w:rsidRPr="00A6158F">
        <w:rPr>
          <w:rFonts w:ascii="Palanquin" w:eastAsia="Aptos" w:hAnsi="Palanquin" w:cs="Palanquin"/>
          <w:b/>
          <w:bCs/>
        </w:rPr>
        <w:t>[a resident of X town/a community member/a professional in X field/etc.]</w:t>
      </w:r>
      <w:r w:rsidRPr="00A6158F">
        <w:rPr>
          <w:rFonts w:ascii="Palanquin" w:eastAsia="Aptos" w:hAnsi="Palanquin" w:cs="Palanquin"/>
        </w:rPr>
        <w:t xml:space="preserve">. I </w:t>
      </w:r>
      <w:r w:rsidR="58A5EE62" w:rsidRPr="00A6158F">
        <w:rPr>
          <w:rFonts w:ascii="Palanquin" w:eastAsia="Aptos" w:hAnsi="Palanquin" w:cs="Palanquin"/>
        </w:rPr>
        <w:t xml:space="preserve">strongly </w:t>
      </w:r>
      <w:r w:rsidRPr="00A6158F">
        <w:rPr>
          <w:rFonts w:ascii="Palanquin" w:eastAsia="Aptos" w:hAnsi="Palanquin" w:cs="Palanquin"/>
        </w:rPr>
        <w:t xml:space="preserve">support LD 641, </w:t>
      </w:r>
      <w:r w:rsidRPr="00A6158F">
        <w:rPr>
          <w:rFonts w:ascii="Palanquin" w:eastAsia="Aptos" w:hAnsi="Palanquin" w:cs="Palanquin"/>
          <w:i/>
          <w:iCs/>
        </w:rPr>
        <w:t>An Act to Support Diversion Efforts to Address Homelessness in Maine</w:t>
      </w:r>
      <w:r w:rsidRPr="00A6158F">
        <w:rPr>
          <w:rFonts w:ascii="Palanquin" w:eastAsia="Aptos" w:hAnsi="Palanquin" w:cs="Palanquin"/>
        </w:rPr>
        <w:t xml:space="preserve">, </w:t>
      </w:r>
      <w:r w:rsidR="43A51FC5" w:rsidRPr="00A6158F">
        <w:rPr>
          <w:rFonts w:ascii="Palanquin" w:eastAsia="Aptos" w:hAnsi="Palanquin" w:cs="Palanquin"/>
        </w:rPr>
        <w:t>because preventing</w:t>
      </w:r>
      <w:r w:rsidRPr="00A6158F">
        <w:rPr>
          <w:rFonts w:ascii="Palanquin" w:eastAsia="Aptos" w:hAnsi="Palanquin" w:cs="Palanquin"/>
        </w:rPr>
        <w:t xml:space="preserve"> homelessness before it starts</w:t>
      </w:r>
      <w:r w:rsidR="758B83A0" w:rsidRPr="00A6158F">
        <w:rPr>
          <w:rFonts w:ascii="Palanquin" w:eastAsia="Aptos" w:hAnsi="Palanquin" w:cs="Palanquin"/>
        </w:rPr>
        <w:t xml:space="preserve"> is not only the right thing to do</w:t>
      </w:r>
      <w:r w:rsidR="078760EF" w:rsidRPr="00A6158F">
        <w:rPr>
          <w:rFonts w:ascii="Palanquin" w:eastAsia="Aptos" w:hAnsi="Palanquin" w:cs="Palanquin"/>
        </w:rPr>
        <w:t xml:space="preserve"> - </w:t>
      </w:r>
      <w:r w:rsidR="758B83A0" w:rsidRPr="00A6158F">
        <w:rPr>
          <w:rFonts w:ascii="Palanquin" w:eastAsia="Aptos" w:hAnsi="Palanquin" w:cs="Palanquin"/>
        </w:rPr>
        <w:t>it's also the most cost-effective approach</w:t>
      </w:r>
      <w:r w:rsidRPr="00A6158F">
        <w:rPr>
          <w:rFonts w:ascii="Palanquin" w:eastAsia="Aptos" w:hAnsi="Palanquin" w:cs="Palanquin"/>
        </w:rPr>
        <w:t>.</w:t>
      </w:r>
    </w:p>
    <w:p w14:paraId="2EE550BB" w14:textId="201E9F6C" w:rsidR="009F0B42" w:rsidRPr="00A6158F" w:rsidRDefault="79285A9B" w:rsidP="66A18A07">
      <w:pPr>
        <w:spacing w:before="240" w:after="240"/>
        <w:rPr>
          <w:rFonts w:ascii="Palanquin" w:hAnsi="Palanquin" w:cs="Palanquin"/>
        </w:rPr>
      </w:pPr>
      <w:r w:rsidRPr="00A6158F">
        <w:rPr>
          <w:rFonts w:ascii="Palanquin" w:eastAsia="Aptos" w:hAnsi="Palanquin" w:cs="Palanquin"/>
        </w:rPr>
        <w:t>Homelessness is not just a policy issue</w:t>
      </w:r>
      <w:r w:rsidR="566F84DE" w:rsidRPr="00A6158F">
        <w:rPr>
          <w:rFonts w:ascii="Palanquin" w:eastAsia="Aptos" w:hAnsi="Palanquin" w:cs="Palanquin"/>
        </w:rPr>
        <w:t>. I</w:t>
      </w:r>
      <w:r w:rsidRPr="00A6158F">
        <w:rPr>
          <w:rFonts w:ascii="Palanquin" w:eastAsia="Aptos" w:hAnsi="Palanquin" w:cs="Palanquin"/>
        </w:rPr>
        <w:t xml:space="preserve">t’s a deeply personal one. </w:t>
      </w:r>
      <w:r w:rsidRPr="00A6158F">
        <w:rPr>
          <w:rFonts w:ascii="Palanquin" w:eastAsia="Aptos" w:hAnsi="Palanquin" w:cs="Palanquin"/>
          <w:b/>
          <w:bCs/>
        </w:rPr>
        <w:t>[Share a personal connection: Have you, a loved one, a neighbor, or someone in your community faced housing instability? Why does this issue matter to you?]</w:t>
      </w:r>
    </w:p>
    <w:p w14:paraId="588B7B42" w14:textId="2FA294C7" w:rsidR="009F0B42" w:rsidRPr="00A6158F" w:rsidRDefault="79285A9B" w:rsidP="608D1F1D">
      <w:pPr>
        <w:spacing w:before="240" w:after="240"/>
        <w:rPr>
          <w:rFonts w:ascii="Palanquin" w:eastAsia="Aptos" w:hAnsi="Palanquin" w:cs="Palanquin"/>
        </w:rPr>
      </w:pPr>
      <w:r w:rsidRPr="00A6158F">
        <w:rPr>
          <w:rFonts w:ascii="Palanquin" w:eastAsia="Aptos" w:hAnsi="Palanquin" w:cs="Palanquin"/>
        </w:rPr>
        <w:t xml:space="preserve">The </w:t>
      </w:r>
      <w:r w:rsidR="041E4299" w:rsidRPr="00A6158F">
        <w:rPr>
          <w:rFonts w:ascii="Palanquin" w:eastAsia="Aptos" w:hAnsi="Palanquin" w:cs="Palanquin"/>
        </w:rPr>
        <w:t xml:space="preserve">Housing Problem Solving (HPS) </w:t>
      </w:r>
      <w:r w:rsidR="463D3E0F" w:rsidRPr="00A6158F">
        <w:rPr>
          <w:rFonts w:ascii="Palanquin" w:eastAsia="Aptos" w:hAnsi="Palanquin" w:cs="Palanquin"/>
        </w:rPr>
        <w:t>program is</w:t>
      </w:r>
      <w:r w:rsidR="295FDA92" w:rsidRPr="00A6158F">
        <w:rPr>
          <w:rFonts w:ascii="Palanquin" w:eastAsia="Aptos" w:hAnsi="Palanquin" w:cs="Palanquin"/>
        </w:rPr>
        <w:t xml:space="preserve"> a proven solution</w:t>
      </w:r>
      <w:r w:rsidRPr="00A6158F">
        <w:rPr>
          <w:rFonts w:ascii="Palanquin" w:eastAsia="Aptos" w:hAnsi="Palanquin" w:cs="Palanquin"/>
        </w:rPr>
        <w:t>. In 2024, HPS helped 663 people stay housed with a budget of just $750,000</w:t>
      </w:r>
      <w:r w:rsidR="1B4C867C" w:rsidRPr="00A6158F">
        <w:rPr>
          <w:rFonts w:ascii="Palanquin" w:eastAsia="Aptos" w:hAnsi="Palanquin" w:cs="Palanquin"/>
        </w:rPr>
        <w:t xml:space="preserve"> – that's only </w:t>
      </w:r>
      <w:r w:rsidRPr="00A6158F">
        <w:rPr>
          <w:rFonts w:ascii="Palanquin" w:eastAsia="Aptos" w:hAnsi="Palanquin" w:cs="Palanquin"/>
        </w:rPr>
        <w:t>$1,131</w:t>
      </w:r>
      <w:r w:rsidR="3B4440CE" w:rsidRPr="00A6158F">
        <w:rPr>
          <w:rFonts w:ascii="Palanquin" w:eastAsia="Aptos" w:hAnsi="Palanquin" w:cs="Palanquin"/>
        </w:rPr>
        <w:t xml:space="preserve"> per person. Compare that to the alternative: </w:t>
      </w:r>
      <w:r w:rsidRPr="00A6158F">
        <w:rPr>
          <w:rFonts w:ascii="Palanquin" w:eastAsia="Aptos" w:hAnsi="Palanquin" w:cs="Palanquin"/>
        </w:rPr>
        <w:t>$36,000 per year</w:t>
      </w:r>
      <w:r w:rsidR="0CC9E9D8" w:rsidRPr="00A6158F">
        <w:rPr>
          <w:rFonts w:ascii="Palanquin" w:eastAsia="Aptos" w:hAnsi="Palanquin" w:cs="Palanquin"/>
        </w:rPr>
        <w:t xml:space="preserve"> for a shelter bed or over </w:t>
      </w:r>
      <w:r w:rsidRPr="00A6158F">
        <w:rPr>
          <w:rFonts w:ascii="Palanquin" w:eastAsia="Aptos" w:hAnsi="Palanquin" w:cs="Palanquin"/>
        </w:rPr>
        <w:t xml:space="preserve">$7,000 </w:t>
      </w:r>
      <w:r w:rsidR="45D6CB77" w:rsidRPr="00A6158F">
        <w:rPr>
          <w:rFonts w:ascii="Palanquin" w:eastAsia="Aptos" w:hAnsi="Palanquin" w:cs="Palanquin"/>
        </w:rPr>
        <w:t>for rapid rehousing</w:t>
      </w:r>
      <w:r w:rsidRPr="00A6158F">
        <w:rPr>
          <w:rFonts w:ascii="Palanquin" w:eastAsia="Aptos" w:hAnsi="Palanquin" w:cs="Palanquin"/>
        </w:rPr>
        <w:t xml:space="preserve">. </w:t>
      </w:r>
      <w:r w:rsidR="464BFE98" w:rsidRPr="00A6158F">
        <w:rPr>
          <w:rFonts w:ascii="Palanquin" w:eastAsia="Aptos" w:hAnsi="Palanquin" w:cs="Palanquin"/>
        </w:rPr>
        <w:t>Every</w:t>
      </w:r>
      <w:r w:rsidR="5A4BDE1B" w:rsidRPr="00A6158F">
        <w:rPr>
          <w:rFonts w:ascii="Palanquin" w:eastAsia="Aptos" w:hAnsi="Palanquin" w:cs="Palanquin"/>
        </w:rPr>
        <w:t xml:space="preserve"> dollar i</w:t>
      </w:r>
      <w:r w:rsidRPr="00A6158F">
        <w:rPr>
          <w:rFonts w:ascii="Palanquin" w:eastAsia="Aptos" w:hAnsi="Palanquin" w:cs="Palanquin"/>
        </w:rPr>
        <w:t>nvest</w:t>
      </w:r>
      <w:r w:rsidR="20F1F4DD" w:rsidRPr="00A6158F">
        <w:rPr>
          <w:rFonts w:ascii="Palanquin" w:eastAsia="Aptos" w:hAnsi="Palanquin" w:cs="Palanquin"/>
        </w:rPr>
        <w:t>ed</w:t>
      </w:r>
      <w:r w:rsidRPr="00A6158F">
        <w:rPr>
          <w:rFonts w:ascii="Palanquin" w:eastAsia="Aptos" w:hAnsi="Palanquin" w:cs="Palanquin"/>
        </w:rPr>
        <w:t xml:space="preserve"> in HPS </w:t>
      </w:r>
      <w:r w:rsidR="7CEC06EC" w:rsidRPr="00A6158F">
        <w:rPr>
          <w:rFonts w:ascii="Palanquin" w:eastAsia="Aptos" w:hAnsi="Palanquin" w:cs="Palanquin"/>
        </w:rPr>
        <w:t>saves taxpayers money while protecting individuals and families from homelessness.</w:t>
      </w:r>
    </w:p>
    <w:p w14:paraId="01AF0C05" w14:textId="0CDEE6F9" w:rsidR="009F0B42" w:rsidRPr="00A6158F" w:rsidRDefault="79285A9B" w:rsidP="608D1F1D">
      <w:pPr>
        <w:spacing w:before="240" w:after="240"/>
        <w:rPr>
          <w:rFonts w:ascii="Palanquin" w:eastAsia="Aptos" w:hAnsi="Palanquin" w:cs="Palanquin"/>
        </w:rPr>
      </w:pPr>
      <w:r w:rsidRPr="00A6158F">
        <w:rPr>
          <w:rFonts w:ascii="Palanquin" w:eastAsia="Aptos" w:hAnsi="Palanquin" w:cs="Palanquin"/>
        </w:rPr>
        <w:t>With</w:t>
      </w:r>
      <w:r w:rsidR="0939E11B" w:rsidRPr="00A6158F">
        <w:rPr>
          <w:rFonts w:ascii="Palanquin" w:eastAsia="Aptos" w:hAnsi="Palanquin" w:cs="Palanquin"/>
        </w:rPr>
        <w:t xml:space="preserve"> the</w:t>
      </w:r>
      <w:r w:rsidRPr="00A6158F">
        <w:rPr>
          <w:rFonts w:ascii="Palanquin" w:eastAsia="Aptos" w:hAnsi="Palanquin" w:cs="Palanquin"/>
        </w:rPr>
        <w:t xml:space="preserve"> additional funding</w:t>
      </w:r>
      <w:r w:rsidR="6192E50F" w:rsidRPr="00A6158F">
        <w:rPr>
          <w:rFonts w:ascii="Palanquin" w:eastAsia="Aptos" w:hAnsi="Palanquin" w:cs="Palanquin"/>
        </w:rPr>
        <w:t xml:space="preserve"> proposed in LD 641</w:t>
      </w:r>
      <w:r w:rsidRPr="00A6158F">
        <w:rPr>
          <w:rFonts w:ascii="Palanquin" w:eastAsia="Aptos" w:hAnsi="Palanquin" w:cs="Palanquin"/>
        </w:rPr>
        <w:t>, HPS could</w:t>
      </w:r>
      <w:r w:rsidR="63ECDA93" w:rsidRPr="00A6158F">
        <w:rPr>
          <w:rFonts w:ascii="Palanquin" w:eastAsia="Aptos" w:hAnsi="Palanquin" w:cs="Palanquin"/>
        </w:rPr>
        <w:t xml:space="preserve"> prevent </w:t>
      </w:r>
      <w:r w:rsidR="268B2BFE" w:rsidRPr="00A6158F">
        <w:rPr>
          <w:rFonts w:ascii="Palanquin" w:eastAsia="Aptos" w:hAnsi="Palanquin" w:cs="Palanquin"/>
        </w:rPr>
        <w:t>homelessness</w:t>
      </w:r>
      <w:r w:rsidR="0F63DEAC" w:rsidRPr="00A6158F">
        <w:rPr>
          <w:rFonts w:ascii="Palanquin" w:eastAsia="Aptos" w:hAnsi="Palanquin" w:cs="Palanquin"/>
        </w:rPr>
        <w:t xml:space="preserve"> for </w:t>
      </w:r>
      <w:r w:rsidRPr="00A6158F">
        <w:rPr>
          <w:rFonts w:ascii="Palanquin" w:eastAsia="Aptos" w:hAnsi="Palanquin" w:cs="Palanquin"/>
        </w:rPr>
        <w:t xml:space="preserve">twice as many people—over 1,000 Mainers each year. That </w:t>
      </w:r>
      <w:r w:rsidR="78B92994" w:rsidRPr="00A6158F">
        <w:rPr>
          <w:rFonts w:ascii="Palanquin" w:eastAsia="Aptos" w:hAnsi="Palanquin" w:cs="Palanquin"/>
        </w:rPr>
        <w:t xml:space="preserve">means </w:t>
      </w:r>
      <w:r w:rsidR="65ECC00F" w:rsidRPr="00A6158F">
        <w:rPr>
          <w:rFonts w:ascii="Palanquin" w:eastAsia="Aptos" w:hAnsi="Palanquin" w:cs="Palanquin"/>
        </w:rPr>
        <w:t>fewer children</w:t>
      </w:r>
      <w:r w:rsidRPr="00A6158F">
        <w:rPr>
          <w:rFonts w:ascii="Palanquin" w:eastAsia="Aptos" w:hAnsi="Palanquin" w:cs="Palanquin"/>
        </w:rPr>
        <w:t xml:space="preserve"> </w:t>
      </w:r>
      <w:r w:rsidR="1B006AAD" w:rsidRPr="00A6158F">
        <w:rPr>
          <w:rFonts w:ascii="Palanquin" w:eastAsia="Aptos" w:hAnsi="Palanquin" w:cs="Palanquin"/>
        </w:rPr>
        <w:t xml:space="preserve">are forced to change </w:t>
      </w:r>
      <w:r w:rsidRPr="00A6158F">
        <w:rPr>
          <w:rFonts w:ascii="Palanquin" w:eastAsia="Aptos" w:hAnsi="Palanquin" w:cs="Palanquin"/>
        </w:rPr>
        <w:t>school</w:t>
      </w:r>
      <w:r w:rsidR="0CE3891D" w:rsidRPr="00A6158F">
        <w:rPr>
          <w:rFonts w:ascii="Palanquin" w:eastAsia="Aptos" w:hAnsi="Palanquin" w:cs="Palanquin"/>
        </w:rPr>
        <w:t>s</w:t>
      </w:r>
      <w:r w:rsidRPr="00A6158F">
        <w:rPr>
          <w:rFonts w:ascii="Palanquin" w:eastAsia="Aptos" w:hAnsi="Palanquin" w:cs="Palanquin"/>
        </w:rPr>
        <w:t xml:space="preserve">, </w:t>
      </w:r>
      <w:r w:rsidR="52A24491" w:rsidRPr="00A6158F">
        <w:rPr>
          <w:rFonts w:ascii="Palanquin" w:eastAsia="Aptos" w:hAnsi="Palanquin" w:cs="Palanquin"/>
        </w:rPr>
        <w:t xml:space="preserve">fewer </w:t>
      </w:r>
      <w:r w:rsidRPr="00A6158F">
        <w:rPr>
          <w:rFonts w:ascii="Palanquin" w:eastAsia="Aptos" w:hAnsi="Palanquin" w:cs="Palanquin"/>
        </w:rPr>
        <w:t xml:space="preserve">workers </w:t>
      </w:r>
      <w:r w:rsidR="425B2CA3" w:rsidRPr="00A6158F">
        <w:rPr>
          <w:rFonts w:ascii="Palanquin" w:eastAsia="Aptos" w:hAnsi="Palanquin" w:cs="Palanquin"/>
        </w:rPr>
        <w:t xml:space="preserve">losing </w:t>
      </w:r>
      <w:r w:rsidRPr="00A6158F">
        <w:rPr>
          <w:rFonts w:ascii="Palanquin" w:eastAsia="Aptos" w:hAnsi="Palanquin" w:cs="Palanquin"/>
        </w:rPr>
        <w:t>their jobs</w:t>
      </w:r>
      <w:r w:rsidR="18D8E6E7" w:rsidRPr="00A6158F">
        <w:rPr>
          <w:rFonts w:ascii="Palanquin" w:eastAsia="Aptos" w:hAnsi="Palanquin" w:cs="Palanquin"/>
        </w:rPr>
        <w:t xml:space="preserve"> due to housing instability</w:t>
      </w:r>
      <w:r w:rsidRPr="00A6158F">
        <w:rPr>
          <w:rFonts w:ascii="Palanquin" w:eastAsia="Aptos" w:hAnsi="Palanquin" w:cs="Palanquin"/>
        </w:rPr>
        <w:t xml:space="preserve">, </w:t>
      </w:r>
      <w:r w:rsidR="51107E3A" w:rsidRPr="00A6158F">
        <w:rPr>
          <w:rFonts w:ascii="Palanquin" w:eastAsia="Aptos" w:hAnsi="Palanquin" w:cs="Palanquin"/>
        </w:rPr>
        <w:t xml:space="preserve">and fewer families torn apart by avoidable crises. </w:t>
      </w:r>
    </w:p>
    <w:p w14:paraId="48AD9881" w14:textId="02256F46" w:rsidR="009F0B42" w:rsidRPr="00A6158F" w:rsidRDefault="79285A9B" w:rsidP="608D1F1D">
      <w:pPr>
        <w:spacing w:before="240" w:after="240"/>
        <w:rPr>
          <w:rFonts w:ascii="Palanquin" w:eastAsia="Aptos" w:hAnsi="Palanquin" w:cs="Palanquin"/>
        </w:rPr>
      </w:pPr>
      <w:r w:rsidRPr="00A6158F">
        <w:rPr>
          <w:rFonts w:ascii="Palanquin" w:eastAsia="Aptos" w:hAnsi="Palanquin" w:cs="Palanquin"/>
        </w:rPr>
        <w:t xml:space="preserve">I urge you to support </w:t>
      </w:r>
      <w:r w:rsidR="7DB5448B" w:rsidRPr="00A6158F">
        <w:rPr>
          <w:rFonts w:ascii="Palanquin" w:eastAsia="Aptos" w:hAnsi="Palanquin" w:cs="Palanquin"/>
        </w:rPr>
        <w:t xml:space="preserve">LD 641 </w:t>
      </w:r>
      <w:r w:rsidRPr="00A6158F">
        <w:rPr>
          <w:rFonts w:ascii="Palanquin" w:eastAsia="Aptos" w:hAnsi="Palanquin" w:cs="Palanquin"/>
        </w:rPr>
        <w:t xml:space="preserve">and invest in a </w:t>
      </w:r>
      <w:r w:rsidR="7F171ABD" w:rsidRPr="00A6158F">
        <w:rPr>
          <w:rFonts w:ascii="Palanquin" w:eastAsia="Aptos" w:hAnsi="Palanquin" w:cs="Palanquin"/>
        </w:rPr>
        <w:t xml:space="preserve">program that saves money, strengthens communities, and most importantly, keeps Mainers in their homes. </w:t>
      </w:r>
    </w:p>
    <w:p w14:paraId="6D837722" w14:textId="47730397" w:rsidR="009F0B42" w:rsidRPr="00A6158F" w:rsidRDefault="79285A9B" w:rsidP="66A18A07">
      <w:pPr>
        <w:spacing w:before="240" w:after="240"/>
        <w:rPr>
          <w:rFonts w:ascii="Palanquin" w:hAnsi="Palanquin" w:cs="Palanquin"/>
        </w:rPr>
      </w:pPr>
      <w:r w:rsidRPr="00A6158F">
        <w:rPr>
          <w:rFonts w:ascii="Palanquin" w:eastAsia="Aptos" w:hAnsi="Palanquin" w:cs="Palanquin"/>
        </w:rPr>
        <w:t>Thank you for your time and consideration.</w:t>
      </w:r>
    </w:p>
    <w:p w14:paraId="2C078E63" w14:textId="617CF40E" w:rsidR="009F0B42" w:rsidRPr="00A6158F" w:rsidRDefault="79285A9B" w:rsidP="66A18A07">
      <w:pPr>
        <w:spacing w:before="240" w:after="240"/>
        <w:rPr>
          <w:rFonts w:ascii="Palanquin" w:hAnsi="Palanquin" w:cs="Palanquin"/>
        </w:rPr>
      </w:pPr>
      <w:r w:rsidRPr="00A6158F">
        <w:rPr>
          <w:rFonts w:ascii="Palanquin" w:eastAsia="Aptos" w:hAnsi="Palanquin" w:cs="Palanquin"/>
        </w:rPr>
        <w:t>Sincerely,</w:t>
      </w:r>
      <w:r w:rsidR="00B06054" w:rsidRPr="00A6158F">
        <w:rPr>
          <w:rFonts w:ascii="Palanquin" w:hAnsi="Palanquin" w:cs="Palanquin"/>
        </w:rPr>
        <w:br/>
      </w:r>
      <w:r w:rsidRPr="00A6158F">
        <w:rPr>
          <w:rFonts w:ascii="Palanquin" w:eastAsia="Aptos" w:hAnsi="Palanquin" w:cs="Palanquin"/>
        </w:rPr>
        <w:t xml:space="preserve"> </w:t>
      </w:r>
      <w:r w:rsidRPr="00A6158F">
        <w:rPr>
          <w:rFonts w:ascii="Palanquin" w:eastAsia="Aptos" w:hAnsi="Palanquin" w:cs="Palanquin"/>
          <w:b/>
          <w:bCs/>
        </w:rPr>
        <w:t>[Your Name]</w:t>
      </w:r>
      <w:r w:rsidR="00B06054" w:rsidRPr="00A6158F">
        <w:rPr>
          <w:rFonts w:ascii="Palanquin" w:hAnsi="Palanquin" w:cs="Palanquin"/>
        </w:rPr>
        <w:br/>
      </w:r>
      <w:r w:rsidRPr="00A6158F">
        <w:rPr>
          <w:rFonts w:ascii="Palanquin" w:eastAsia="Aptos" w:hAnsi="Palanquin" w:cs="Palanquin"/>
        </w:rPr>
        <w:t xml:space="preserve"> </w:t>
      </w:r>
      <w:r w:rsidRPr="00A6158F">
        <w:rPr>
          <w:rFonts w:ascii="Palanquin" w:eastAsia="Aptos" w:hAnsi="Palanquin" w:cs="Palanquin"/>
          <w:b/>
          <w:bCs/>
        </w:rPr>
        <w:t>[Your Town, Maine]</w:t>
      </w:r>
    </w:p>
    <w:sectPr w:rsidR="009F0B42" w:rsidRPr="00A6158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C2D08" w14:textId="77777777" w:rsidR="00547326" w:rsidRDefault="00547326">
      <w:pPr>
        <w:spacing w:after="0" w:line="240" w:lineRule="auto"/>
      </w:pPr>
      <w:r>
        <w:separator/>
      </w:r>
    </w:p>
  </w:endnote>
  <w:endnote w:type="continuationSeparator" w:id="0">
    <w:p w14:paraId="576E2C67" w14:textId="77777777" w:rsidR="00547326" w:rsidRDefault="00547326">
      <w:pPr>
        <w:spacing w:after="0" w:line="240" w:lineRule="auto"/>
      </w:pPr>
      <w:r>
        <w:continuationSeparator/>
      </w:r>
    </w:p>
  </w:endnote>
  <w:endnote w:type="continuationNotice" w:id="1">
    <w:p w14:paraId="7A8E1FD9" w14:textId="77777777" w:rsidR="00547326" w:rsidRDefault="00547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ntonio">
    <w:charset w:val="00"/>
    <w:family w:val="auto"/>
    <w:pitch w:val="variable"/>
    <w:sig w:usb0="A00000EF" w:usb1="0000204B" w:usb2="00000000" w:usb3="00000000" w:csb0="00000093" w:csb1="00000000"/>
  </w:font>
  <w:font w:name="Palanquin">
    <w:charset w:val="00"/>
    <w:family w:val="swiss"/>
    <w:pitch w:val="variable"/>
    <w:sig w:usb0="80008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8D1F1D" w14:paraId="20B3F37E" w14:textId="77777777" w:rsidTr="608D1F1D">
      <w:trPr>
        <w:trHeight w:val="300"/>
      </w:trPr>
      <w:tc>
        <w:tcPr>
          <w:tcW w:w="3120" w:type="dxa"/>
        </w:tcPr>
        <w:p w14:paraId="7CE0B3B7" w14:textId="269924F6" w:rsidR="608D1F1D" w:rsidRDefault="608D1F1D" w:rsidP="608D1F1D">
          <w:pPr>
            <w:pStyle w:val="Header"/>
            <w:ind w:left="-115"/>
          </w:pPr>
        </w:p>
      </w:tc>
      <w:tc>
        <w:tcPr>
          <w:tcW w:w="3120" w:type="dxa"/>
        </w:tcPr>
        <w:p w14:paraId="38CDA953" w14:textId="3221417C" w:rsidR="608D1F1D" w:rsidRDefault="608D1F1D" w:rsidP="608D1F1D">
          <w:pPr>
            <w:pStyle w:val="Header"/>
            <w:jc w:val="center"/>
          </w:pPr>
        </w:p>
      </w:tc>
      <w:tc>
        <w:tcPr>
          <w:tcW w:w="3120" w:type="dxa"/>
        </w:tcPr>
        <w:p w14:paraId="27B52B07" w14:textId="1921B751" w:rsidR="608D1F1D" w:rsidRDefault="608D1F1D" w:rsidP="608D1F1D">
          <w:pPr>
            <w:pStyle w:val="Header"/>
            <w:ind w:right="-115"/>
            <w:jc w:val="right"/>
          </w:pPr>
        </w:p>
      </w:tc>
    </w:tr>
  </w:tbl>
  <w:p w14:paraId="073CF1DF" w14:textId="67277222" w:rsidR="608D1F1D" w:rsidRDefault="608D1F1D" w:rsidP="608D1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B8BBA" w14:textId="77777777" w:rsidR="00547326" w:rsidRDefault="00547326">
      <w:pPr>
        <w:spacing w:after="0" w:line="240" w:lineRule="auto"/>
      </w:pPr>
      <w:r>
        <w:separator/>
      </w:r>
    </w:p>
  </w:footnote>
  <w:footnote w:type="continuationSeparator" w:id="0">
    <w:p w14:paraId="25BEA16C" w14:textId="77777777" w:rsidR="00547326" w:rsidRDefault="00547326">
      <w:pPr>
        <w:spacing w:after="0" w:line="240" w:lineRule="auto"/>
      </w:pPr>
      <w:r>
        <w:continuationSeparator/>
      </w:r>
    </w:p>
  </w:footnote>
  <w:footnote w:type="continuationNotice" w:id="1">
    <w:p w14:paraId="3EAA048C" w14:textId="77777777" w:rsidR="00547326" w:rsidRDefault="005473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8D1F1D" w14:paraId="6B18839F" w14:textId="77777777" w:rsidTr="608D1F1D">
      <w:trPr>
        <w:trHeight w:val="300"/>
      </w:trPr>
      <w:tc>
        <w:tcPr>
          <w:tcW w:w="3120" w:type="dxa"/>
        </w:tcPr>
        <w:p w14:paraId="13C2E275" w14:textId="7C86E408" w:rsidR="608D1F1D" w:rsidRDefault="608D1F1D" w:rsidP="608D1F1D">
          <w:pPr>
            <w:pStyle w:val="Header"/>
            <w:ind w:left="-115"/>
          </w:pPr>
        </w:p>
      </w:tc>
      <w:tc>
        <w:tcPr>
          <w:tcW w:w="3120" w:type="dxa"/>
        </w:tcPr>
        <w:p w14:paraId="17B5A164" w14:textId="4634A316" w:rsidR="608D1F1D" w:rsidRDefault="608D1F1D" w:rsidP="608D1F1D">
          <w:pPr>
            <w:pStyle w:val="Header"/>
            <w:jc w:val="center"/>
          </w:pPr>
        </w:p>
      </w:tc>
      <w:tc>
        <w:tcPr>
          <w:tcW w:w="3120" w:type="dxa"/>
        </w:tcPr>
        <w:p w14:paraId="6558E9A8" w14:textId="7BFEB8D3" w:rsidR="608D1F1D" w:rsidRDefault="608D1F1D" w:rsidP="608D1F1D">
          <w:pPr>
            <w:pStyle w:val="Header"/>
            <w:ind w:right="-115"/>
            <w:jc w:val="right"/>
          </w:pPr>
        </w:p>
      </w:tc>
    </w:tr>
  </w:tbl>
  <w:p w14:paraId="47A16E90" w14:textId="19E6CC4C" w:rsidR="608D1F1D" w:rsidRDefault="608D1F1D" w:rsidP="608D1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ACEC52"/>
    <w:rsid w:val="001E7102"/>
    <w:rsid w:val="0039772D"/>
    <w:rsid w:val="00547326"/>
    <w:rsid w:val="0095001A"/>
    <w:rsid w:val="009F0B42"/>
    <w:rsid w:val="00A6158F"/>
    <w:rsid w:val="00BD513D"/>
    <w:rsid w:val="00BD6AF3"/>
    <w:rsid w:val="00C1136B"/>
    <w:rsid w:val="00C70AE7"/>
    <w:rsid w:val="00D44CA5"/>
    <w:rsid w:val="00D54603"/>
    <w:rsid w:val="00D70630"/>
    <w:rsid w:val="00DD6636"/>
    <w:rsid w:val="0187FB9F"/>
    <w:rsid w:val="028444AE"/>
    <w:rsid w:val="041E4299"/>
    <w:rsid w:val="078760EF"/>
    <w:rsid w:val="086E5E89"/>
    <w:rsid w:val="0939E11B"/>
    <w:rsid w:val="0CC9E9D8"/>
    <w:rsid w:val="0CE3891D"/>
    <w:rsid w:val="0DB56C61"/>
    <w:rsid w:val="0F63DEAC"/>
    <w:rsid w:val="13562C4E"/>
    <w:rsid w:val="18D8E6E7"/>
    <w:rsid w:val="1902E8F7"/>
    <w:rsid w:val="1B006AAD"/>
    <w:rsid w:val="1B4C867C"/>
    <w:rsid w:val="20F1F4DD"/>
    <w:rsid w:val="268B2BFE"/>
    <w:rsid w:val="26C0EA6A"/>
    <w:rsid w:val="295FDA92"/>
    <w:rsid w:val="330EADC5"/>
    <w:rsid w:val="38A4B748"/>
    <w:rsid w:val="3A1E25C2"/>
    <w:rsid w:val="3ABA2ED1"/>
    <w:rsid w:val="3B0ED498"/>
    <w:rsid w:val="3B4440CE"/>
    <w:rsid w:val="3D56739B"/>
    <w:rsid w:val="425B2CA3"/>
    <w:rsid w:val="43583909"/>
    <w:rsid w:val="43A51FC5"/>
    <w:rsid w:val="44194379"/>
    <w:rsid w:val="4458FE7B"/>
    <w:rsid w:val="455E5FA4"/>
    <w:rsid w:val="45ACEC52"/>
    <w:rsid w:val="45D6CB77"/>
    <w:rsid w:val="45EFFCE5"/>
    <w:rsid w:val="463D3E0F"/>
    <w:rsid w:val="464BFE98"/>
    <w:rsid w:val="4EC75B13"/>
    <w:rsid w:val="50979267"/>
    <w:rsid w:val="51107E3A"/>
    <w:rsid w:val="52400750"/>
    <w:rsid w:val="52A24491"/>
    <w:rsid w:val="566F84DE"/>
    <w:rsid w:val="58A5EE62"/>
    <w:rsid w:val="5A4BDE1B"/>
    <w:rsid w:val="608D1F1D"/>
    <w:rsid w:val="6192E50F"/>
    <w:rsid w:val="6202D244"/>
    <w:rsid w:val="63ECDA93"/>
    <w:rsid w:val="6433C6A4"/>
    <w:rsid w:val="65ECC00F"/>
    <w:rsid w:val="66A18A07"/>
    <w:rsid w:val="707551F1"/>
    <w:rsid w:val="716FDE90"/>
    <w:rsid w:val="71BCD7E3"/>
    <w:rsid w:val="758B83A0"/>
    <w:rsid w:val="78B92994"/>
    <w:rsid w:val="790D805C"/>
    <w:rsid w:val="79285A9B"/>
    <w:rsid w:val="7CEC06EC"/>
    <w:rsid w:val="7DB5448B"/>
    <w:rsid w:val="7F171ABD"/>
    <w:rsid w:val="7F7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EC52"/>
  <w15:chartTrackingRefBased/>
  <w15:docId w15:val="{B037E730-BF2F-41B6-9FED-527C87E9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608D1F1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08D1F1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e2c2f-0970-413f-a2af-bb439594b8d9" xsi:nil="true"/>
    <lcf76f155ced4ddcb4097134ff3c332f xmlns="2a48a841-f3df-4e4c-9669-85d8265c13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D8CFF9E265746BBC4C182FFFC32A1" ma:contentTypeVersion="18" ma:contentTypeDescription="Create a new document." ma:contentTypeScope="" ma:versionID="562f620f7c640d798663a6d64cf183dd">
  <xsd:schema xmlns:xsd="http://www.w3.org/2001/XMLSchema" xmlns:xs="http://www.w3.org/2001/XMLSchema" xmlns:p="http://schemas.microsoft.com/office/2006/metadata/properties" xmlns:ns2="2a48a841-f3df-4e4c-9669-85d8265c13eb" xmlns:ns3="d37e2c2f-0970-413f-a2af-bb439594b8d9" targetNamespace="http://schemas.microsoft.com/office/2006/metadata/properties" ma:root="true" ma:fieldsID="1ec7b30f0b782cd5b82c3c041cb6c94b" ns2:_="" ns3:_="">
    <xsd:import namespace="2a48a841-f3df-4e4c-9669-85d8265c13eb"/>
    <xsd:import namespace="d37e2c2f-0970-413f-a2af-bb43959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8a841-f3df-4e4c-9669-85d8265c1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c67a8e-e455-429a-a24f-3ed8fc9b97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2c2f-0970-413f-a2af-bb43959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210709-b901-45e2-802f-d4abcd46b2de}" ma:internalName="TaxCatchAll" ma:showField="CatchAllData" ma:web="d37e2c2f-0970-413f-a2af-bb439594b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9F813-15A7-42C7-827E-D1207FA77CC3}">
  <ds:schemaRefs>
    <ds:schemaRef ds:uri="http://schemas.microsoft.com/office/2006/metadata/properties"/>
    <ds:schemaRef ds:uri="http://schemas.microsoft.com/office/infopath/2007/PartnerControls"/>
    <ds:schemaRef ds:uri="d37e2c2f-0970-413f-a2af-bb439594b8d9"/>
    <ds:schemaRef ds:uri="2a48a841-f3df-4e4c-9669-85d8265c13eb"/>
  </ds:schemaRefs>
</ds:datastoreItem>
</file>

<file path=customXml/itemProps2.xml><?xml version="1.0" encoding="utf-8"?>
<ds:datastoreItem xmlns:ds="http://schemas.openxmlformats.org/officeDocument/2006/customXml" ds:itemID="{9EC6E11C-0BF1-4BA7-BAE8-EC51BC5DD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A19C9-20FD-40E2-8E65-BCE7FCD4A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8a841-f3df-4e4c-9669-85d8265c13eb"/>
    <ds:schemaRef ds:uri="d37e2c2f-0970-413f-a2af-bb43959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4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Gay</dc:creator>
  <cp:keywords/>
  <dc:description/>
  <cp:lastModifiedBy>Kristin Chase Duffy</cp:lastModifiedBy>
  <cp:revision>5</cp:revision>
  <dcterms:created xsi:type="dcterms:W3CDTF">2025-03-10T04:00:00Z</dcterms:created>
  <dcterms:modified xsi:type="dcterms:W3CDTF">2025-03-10T18:13:00Z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0x010100D01D8CFF9E265746BBC4C182FFFC32A1</vt:lpwstr>
  </property>
  <property fmtid="{D5CDD505-2E9C-101B-9397-08002B2CF9AE}" pid="3" name="MediaServiceImageTags">
    <vt:lpwstr/>
  </property>
</Properties>
</file>